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8"/>
      </w:tblGrid>
      <w:tr w:rsidR="00557C38" w:rsidRPr="0036227A" w14:paraId="07A4547F" w14:textId="77777777" w:rsidTr="00EC36F6">
        <w:trPr>
          <w:trHeight w:val="507"/>
          <w:jc w:val="center"/>
        </w:trPr>
        <w:tc>
          <w:tcPr>
            <w:tcW w:w="99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6D4AEAA" w14:textId="61807C59" w:rsidR="00557C38" w:rsidRPr="0036227A" w:rsidRDefault="007117A8" w:rsidP="007719E1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6227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RELATÓRIO </w:t>
            </w:r>
            <w:r w:rsidR="00AB063F">
              <w:rPr>
                <w:rFonts w:asciiTheme="minorHAnsi" w:hAnsiTheme="minorHAnsi" w:cstheme="minorHAnsi"/>
                <w:b/>
                <w:sz w:val="24"/>
                <w:szCs w:val="24"/>
              </w:rPr>
              <w:t>DE REFLEXÃO CRÍTICA INDIVIDUAL</w:t>
            </w:r>
          </w:p>
          <w:p w14:paraId="183D6DA7" w14:textId="57244445" w:rsidR="00B72B42" w:rsidRPr="0036227A" w:rsidRDefault="00B72B42" w:rsidP="00B72B42">
            <w:pPr>
              <w:spacing w:after="0" w:line="360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72B42">
              <w:rPr>
                <w:rFonts w:asciiTheme="minorHAnsi" w:hAnsiTheme="minorHAnsi" w:cstheme="minorHAnsi"/>
                <w:b/>
                <w:sz w:val="24"/>
                <w:szCs w:val="24"/>
              </w:rPr>
              <w:t>NOTA: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O presente </w:t>
            </w:r>
            <w:r w:rsidR="00557C38" w:rsidRPr="0036227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relatório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não deverá ultrapassar as </w:t>
            </w:r>
            <w:r w:rsidRPr="00B72B42">
              <w:rPr>
                <w:rFonts w:asciiTheme="minorHAnsi" w:hAnsiTheme="minorHAnsi" w:cstheme="minorHAnsi"/>
                <w:b/>
                <w:sz w:val="24"/>
                <w:szCs w:val="24"/>
              </w:rPr>
              <w:t>3 páginas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BE5F93" w:rsidRPr="0036227A" w14:paraId="29CA97F5" w14:textId="77777777" w:rsidTr="00EC36F6">
        <w:trPr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464A41C9" w14:textId="3C52813B" w:rsidR="00BE5F93" w:rsidRPr="003E0914" w:rsidRDefault="003E0914" w:rsidP="003E091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DB590C"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>Identificação</w:t>
            </w:r>
          </w:p>
        </w:tc>
      </w:tr>
      <w:tr w:rsidR="00BE5F93" w:rsidRPr="0036227A" w14:paraId="0ACBC82D" w14:textId="77777777" w:rsidTr="00EC36F6">
        <w:trPr>
          <w:jc w:val="center"/>
        </w:trPr>
        <w:tc>
          <w:tcPr>
            <w:tcW w:w="9928" w:type="dxa"/>
            <w:tcBorders>
              <w:bottom w:val="single" w:sz="4" w:space="0" w:color="000000" w:themeColor="text1"/>
            </w:tcBorders>
          </w:tcPr>
          <w:p w14:paraId="5C3466F9" w14:textId="23BCE936" w:rsidR="00BE5F93" w:rsidRPr="009C1AE7" w:rsidRDefault="00157C0F" w:rsidP="0036227A">
            <w:pPr>
              <w:tabs>
                <w:tab w:val="left" w:pos="195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CENFORMA - Centro de Formação de Montijo e Alcochete</w:t>
            </w:r>
          </w:p>
          <w:p w14:paraId="12841C22" w14:textId="7560BEA7" w:rsidR="00001900" w:rsidRPr="00157C0F" w:rsidRDefault="00AB081E" w:rsidP="00EE6865">
            <w:pPr>
              <w:tabs>
                <w:tab w:val="left" w:pos="195"/>
                <w:tab w:val="left" w:pos="3108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22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do</w:t>
            </w:r>
            <w:r w:rsidR="00C731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  <w:r w:rsidRPr="003622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E475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</w:t>
            </w:r>
            <w:r w:rsidR="00DB590C" w:rsidRPr="003622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ormando</w:t>
            </w:r>
            <w:r w:rsidR="00C731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(a)</w:t>
            </w:r>
            <w:r w:rsidR="00DB590C" w:rsidRPr="0036227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="00157C0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57C0F">
              <w:rPr>
                <w:rFonts w:asciiTheme="minorHAnsi" w:hAnsiTheme="minorHAnsi" w:cstheme="minorHAnsi"/>
                <w:sz w:val="24"/>
                <w:szCs w:val="24"/>
              </w:rPr>
              <w:t>________________________</w:t>
            </w:r>
            <w:r w:rsidR="009C76C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="00157C0F"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  <w:p w14:paraId="7137F74D" w14:textId="63A2D459" w:rsidR="00F54280" w:rsidRPr="00EE6865" w:rsidRDefault="00F54280" w:rsidP="00EE6865">
            <w:pPr>
              <w:tabs>
                <w:tab w:val="left" w:pos="195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E6865">
              <w:rPr>
                <w:rFonts w:asciiTheme="minorHAnsi" w:hAnsiTheme="minorHAnsi" w:cstheme="minorHAnsi"/>
                <w:b/>
                <w:sz w:val="24"/>
                <w:szCs w:val="24"/>
              </w:rPr>
              <w:t>Duração</w:t>
            </w:r>
            <w:r w:rsidR="002E475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da ação</w:t>
            </w:r>
            <w:r w:rsidRPr="00EE68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EE6865">
              <w:rPr>
                <w:rFonts w:asciiTheme="minorHAnsi" w:hAnsiTheme="minorHAnsi" w:cstheme="minorHAnsi"/>
                <w:sz w:val="24"/>
                <w:szCs w:val="24"/>
              </w:rPr>
              <w:t>25 horas</w:t>
            </w:r>
          </w:p>
          <w:p w14:paraId="0C8CA612" w14:textId="089E1D9B" w:rsidR="00F54280" w:rsidRPr="0036227A" w:rsidRDefault="00F54280" w:rsidP="00EE6865">
            <w:pPr>
              <w:tabs>
                <w:tab w:val="left" w:pos="195"/>
                <w:tab w:val="left" w:pos="3108"/>
              </w:tabs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68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de </w:t>
            </w:r>
            <w:r w:rsidR="00157C0F">
              <w:rPr>
                <w:rFonts w:asciiTheme="minorHAnsi" w:hAnsiTheme="minorHAnsi" w:cstheme="minorHAnsi"/>
                <w:b/>
                <w:sz w:val="24"/>
                <w:szCs w:val="24"/>
              </w:rPr>
              <w:t>realização da ação</w:t>
            </w:r>
            <w:r w:rsidRPr="00EE686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</w:t>
            </w:r>
            <w:r w:rsidR="00157C0F"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2</w:t>
            </w:r>
            <w:r w:rsidR="004A011C"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/</w:t>
            </w:r>
            <w:r w:rsidR="00157C0F"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04</w:t>
            </w:r>
            <w:r w:rsidR="004A011C"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/2024</w:t>
            </w:r>
            <w:r w:rsidR="004A011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 </w:t>
            </w:r>
            <w:r w:rsidR="004A011C" w:rsidRPr="002865D6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>04/04/2024</w:t>
            </w:r>
          </w:p>
        </w:tc>
      </w:tr>
      <w:tr w:rsidR="00BE5F93" w:rsidRPr="0036227A" w14:paraId="76A51C9A" w14:textId="77777777" w:rsidTr="00EC36F6">
        <w:trPr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7BC635BC" w14:textId="49FEF948" w:rsidR="00BE5F93" w:rsidRPr="003E0914" w:rsidRDefault="003E0914" w:rsidP="003E091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  <w:r w:rsidR="004A011C"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>Resultados d</w:t>
            </w:r>
            <w:r w:rsidR="002953EF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4A011C"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aprendizagem dos formandos</w:t>
            </w:r>
          </w:p>
          <w:p w14:paraId="75E7E610" w14:textId="662BBE16" w:rsidR="004A011C" w:rsidRPr="004A011C" w:rsidRDefault="004A011C" w:rsidP="004A011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A011C">
              <w:rPr>
                <w:rFonts w:asciiTheme="minorHAnsi" w:hAnsiTheme="minorHAnsi" w:cstheme="minorHAnsi"/>
                <w:bCs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4A011C">
              <w:rPr>
                <w:rFonts w:asciiTheme="minorHAnsi" w:hAnsiTheme="minorHAnsi" w:cstheme="minorHAnsi"/>
                <w:bCs/>
                <w:sz w:val="16"/>
                <w:szCs w:val="16"/>
              </w:rPr>
              <w:t>Descreva como ocorreu a sua aprendizagem:</w:t>
            </w:r>
          </w:p>
          <w:p w14:paraId="5C71F06B" w14:textId="560ED4B2" w:rsidR="004A011C" w:rsidRPr="004A011C" w:rsidRDefault="004A011C" w:rsidP="004A011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  <w:r w:rsidRPr="004A011C">
              <w:rPr>
                <w:rFonts w:asciiTheme="minorHAnsi" w:hAnsiTheme="minorHAnsi" w:cstheme="minorHAnsi"/>
                <w:bCs/>
                <w:sz w:val="16"/>
                <w:szCs w:val="16"/>
              </w:rPr>
              <w:t>A formação correspondeu às suas expectativas, objetivos e necessidades?</w:t>
            </w:r>
          </w:p>
          <w:p w14:paraId="46CB0C56" w14:textId="10596531" w:rsidR="00F54280" w:rsidRPr="00EE6F42" w:rsidRDefault="004A011C" w:rsidP="004A011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 </w:t>
            </w:r>
            <w:r w:rsidRPr="004A011C">
              <w:rPr>
                <w:rFonts w:asciiTheme="minorHAnsi" w:hAnsiTheme="minorHAnsi" w:cstheme="minorHAnsi"/>
                <w:bCs/>
                <w:sz w:val="16"/>
                <w:szCs w:val="16"/>
              </w:rPr>
              <w:t>Adquiriu os conhecimentos e competências planeados? Quais?</w:t>
            </w:r>
          </w:p>
        </w:tc>
      </w:tr>
      <w:tr w:rsidR="00BE5F93" w:rsidRPr="0036227A" w14:paraId="35233014" w14:textId="77777777" w:rsidTr="00EC36F6">
        <w:trPr>
          <w:jc w:val="center"/>
        </w:trPr>
        <w:tc>
          <w:tcPr>
            <w:tcW w:w="9928" w:type="dxa"/>
            <w:tcBorders>
              <w:bottom w:val="single" w:sz="4" w:space="0" w:color="000000" w:themeColor="text1"/>
            </w:tcBorders>
          </w:tcPr>
          <w:p w14:paraId="6653BA69" w14:textId="5BDDD39A" w:rsidR="009A7058" w:rsidRPr="0036227A" w:rsidRDefault="00094F2C" w:rsidP="004A011C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B590C" w:rsidRPr="0036227A" w14:paraId="020C96AB" w14:textId="77777777" w:rsidTr="00EC36F6">
        <w:trPr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50238FCB" w14:textId="1640289D" w:rsidR="00DB590C" w:rsidRPr="003E0914" w:rsidRDefault="003E0914" w:rsidP="003E0914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 </w:t>
            </w:r>
            <w:r w:rsidR="004A011C"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>Resultados centrados na transferência para o contexto de trabalho</w:t>
            </w:r>
          </w:p>
          <w:p w14:paraId="6F6EA068" w14:textId="12E6ED33" w:rsidR="00EE6F42" w:rsidRPr="00920BE5" w:rsidRDefault="004A011C" w:rsidP="003759A4">
            <w:pPr>
              <w:tabs>
                <w:tab w:val="left" w:pos="45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11C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A011C">
              <w:rPr>
                <w:rFonts w:asciiTheme="minorHAnsi" w:hAnsiTheme="minorHAnsi" w:cstheme="minorHAnsi"/>
                <w:sz w:val="16"/>
                <w:szCs w:val="16"/>
              </w:rPr>
              <w:t xml:space="preserve">Descreva como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irá</w:t>
            </w:r>
            <w:r w:rsidRPr="004A011C">
              <w:rPr>
                <w:rFonts w:asciiTheme="minorHAnsi" w:hAnsiTheme="minorHAnsi" w:cstheme="minorHAnsi"/>
                <w:sz w:val="16"/>
                <w:szCs w:val="16"/>
              </w:rPr>
              <w:t xml:space="preserve"> aplicar as aprendizagens na melhoria da sua prática profissional em sala de aula e/ou em qualquer outro contexto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 </w:t>
            </w:r>
            <w:r w:rsidR="002865D6">
              <w:rPr>
                <w:rFonts w:asciiTheme="minorHAnsi" w:hAnsiTheme="minorHAnsi" w:cstheme="minorHAnsi"/>
                <w:sz w:val="16"/>
                <w:szCs w:val="16"/>
              </w:rPr>
              <w:t>trabalho docente</w:t>
            </w:r>
            <w:r w:rsidRPr="004A011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DB590C" w:rsidRPr="0036227A" w14:paraId="28F935A9" w14:textId="77777777" w:rsidTr="00EC36F6">
        <w:trPr>
          <w:jc w:val="center"/>
        </w:trPr>
        <w:tc>
          <w:tcPr>
            <w:tcW w:w="9928" w:type="dxa"/>
            <w:tcBorders>
              <w:bottom w:val="single" w:sz="4" w:space="0" w:color="000000" w:themeColor="text1"/>
            </w:tcBorders>
          </w:tcPr>
          <w:p w14:paraId="7838754E" w14:textId="3A2B7E61" w:rsidR="00C762E9" w:rsidRPr="005D690A" w:rsidRDefault="00C762E9" w:rsidP="005D690A">
            <w:pPr>
              <w:tabs>
                <w:tab w:val="left" w:pos="405"/>
              </w:tabs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BE5F93" w:rsidRPr="0036227A" w14:paraId="542BD3F4" w14:textId="77777777" w:rsidTr="00EC36F6">
        <w:trPr>
          <w:jc w:val="center"/>
        </w:trPr>
        <w:tc>
          <w:tcPr>
            <w:tcW w:w="9928" w:type="dxa"/>
            <w:shd w:val="clear" w:color="auto" w:fill="D9D9D9" w:themeFill="background1" w:themeFillShade="D9"/>
          </w:tcPr>
          <w:p w14:paraId="2E230443" w14:textId="1557F8BF" w:rsidR="00BE5F93" w:rsidRPr="003E0914" w:rsidRDefault="003E0914" w:rsidP="003E091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4. </w:t>
            </w:r>
            <w:r w:rsidR="002865D6" w:rsidRPr="003E0914">
              <w:rPr>
                <w:rFonts w:asciiTheme="minorHAnsi" w:hAnsiTheme="minorHAnsi" w:cstheme="minorHAnsi"/>
                <w:b/>
                <w:sz w:val="24"/>
                <w:szCs w:val="24"/>
              </w:rPr>
              <w:t>Comentários e sugestões de melhoria</w:t>
            </w:r>
          </w:p>
          <w:p w14:paraId="7B8C65D7" w14:textId="1D338BC0" w:rsidR="00C762E9" w:rsidRPr="0036227A" w:rsidRDefault="002865D6" w:rsidP="003759A4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011C">
              <w:rPr>
                <w:rFonts w:asciiTheme="minorHAnsi" w:hAnsiTheme="minorHAnsi" w:cstheme="minorHAnsi"/>
                <w:sz w:val="16"/>
                <w:szCs w:val="16"/>
              </w:rPr>
              <w:t>•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762E9" w:rsidRPr="00920BE5">
              <w:rPr>
                <w:rFonts w:asciiTheme="minorHAnsi" w:hAnsiTheme="minorHAnsi" w:cstheme="minorHAnsi"/>
                <w:sz w:val="16"/>
                <w:szCs w:val="16"/>
              </w:rPr>
              <w:t xml:space="preserve">Reflita sobre </w:t>
            </w:r>
            <w:r w:rsidR="001E5A20">
              <w:rPr>
                <w:rFonts w:asciiTheme="minorHAnsi" w:hAnsiTheme="minorHAnsi" w:cstheme="minorHAnsi"/>
                <w:sz w:val="16"/>
                <w:szCs w:val="16"/>
              </w:rPr>
              <w:t xml:space="preserve">o impacto </w:t>
            </w:r>
            <w:r w:rsidR="00C762E9">
              <w:rPr>
                <w:rFonts w:asciiTheme="minorHAnsi" w:hAnsiTheme="minorHAnsi" w:cstheme="minorHAnsi"/>
                <w:sz w:val="16"/>
                <w:szCs w:val="16"/>
              </w:rPr>
              <w:t xml:space="preserve">das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temáticas abordadas</w:t>
            </w:r>
            <w:r w:rsidR="00C762E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57C0F">
              <w:rPr>
                <w:rFonts w:asciiTheme="minorHAnsi" w:hAnsiTheme="minorHAnsi" w:cstheme="minorHAnsi"/>
                <w:sz w:val="16"/>
                <w:szCs w:val="16"/>
              </w:rPr>
              <w:t xml:space="preserve">e atividades realizadas </w:t>
            </w:r>
            <w:r w:rsidR="00C762E9">
              <w:rPr>
                <w:rFonts w:asciiTheme="minorHAnsi" w:hAnsiTheme="minorHAnsi" w:cstheme="minorHAnsi"/>
                <w:sz w:val="16"/>
                <w:szCs w:val="16"/>
              </w:rPr>
              <w:t>para o seu desenvolvimento pessoal e profissional</w:t>
            </w:r>
            <w:r w:rsidR="003759A4">
              <w:rPr>
                <w:rFonts w:asciiTheme="minorHAnsi" w:hAnsiTheme="minorHAnsi" w:cstheme="minorHAnsi"/>
                <w:sz w:val="16"/>
                <w:szCs w:val="16"/>
              </w:rPr>
              <w:t xml:space="preserve"> e apresente sugestões para futuras ações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nesta área.</w:t>
            </w:r>
          </w:p>
        </w:tc>
      </w:tr>
      <w:tr w:rsidR="00DB590C" w:rsidRPr="0036227A" w14:paraId="61F56D6F" w14:textId="77777777" w:rsidTr="00EC36F6">
        <w:trPr>
          <w:jc w:val="center"/>
        </w:trPr>
        <w:tc>
          <w:tcPr>
            <w:tcW w:w="9928" w:type="dxa"/>
          </w:tcPr>
          <w:p w14:paraId="7A030C22" w14:textId="54B420DE" w:rsidR="007F3726" w:rsidRPr="0036227A" w:rsidRDefault="007F3726" w:rsidP="005D690A">
            <w:pPr>
              <w:tabs>
                <w:tab w:val="left" w:pos="315"/>
              </w:tabs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4AC487" w14:textId="77777777" w:rsidR="008C12ED" w:rsidRPr="008C12ED" w:rsidRDefault="008C12ED" w:rsidP="008C12ED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484EFC4" w14:textId="77777777" w:rsidR="00791099" w:rsidRPr="002639D2" w:rsidRDefault="00791099" w:rsidP="00B1749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6DCE01A" w14:textId="1F811D50" w:rsidR="005D3CB6" w:rsidRPr="005D3CB6" w:rsidRDefault="00D64F2E" w:rsidP="00B17493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91099">
        <w:rPr>
          <w:rFonts w:asciiTheme="minorHAnsi" w:hAnsiTheme="minorHAnsi" w:cstheme="minorHAnsi"/>
          <w:b/>
          <w:bCs/>
          <w:sz w:val="24"/>
          <w:szCs w:val="24"/>
        </w:rPr>
        <w:t>Data e Assinatura</w:t>
      </w:r>
      <w:r w:rsidR="007910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57C0F">
        <w:rPr>
          <w:rFonts w:asciiTheme="minorHAnsi" w:hAnsiTheme="minorHAnsi" w:cstheme="minorHAnsi"/>
          <w:sz w:val="24"/>
          <w:szCs w:val="24"/>
        </w:rPr>
        <w:t>___/___/_____</w:t>
      </w:r>
      <w:r w:rsidR="00791099">
        <w:rPr>
          <w:rFonts w:asciiTheme="minorHAnsi" w:hAnsiTheme="minorHAnsi" w:cstheme="minorHAnsi"/>
          <w:sz w:val="24"/>
          <w:szCs w:val="24"/>
        </w:rPr>
        <w:t xml:space="preserve"> </w:t>
      </w:r>
      <w:r w:rsidR="00791099">
        <w:rPr>
          <w:rFonts w:asciiTheme="minorHAnsi" w:hAnsiTheme="minorHAnsi" w:cstheme="minorHAnsi"/>
          <w:sz w:val="24"/>
          <w:szCs w:val="24"/>
        </w:rPr>
        <w:tab/>
      </w:r>
      <w:r w:rsidR="00157C0F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sectPr w:rsidR="005D3CB6" w:rsidRPr="005D3CB6" w:rsidSect="0079052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2B6F" w14:textId="77777777" w:rsidR="0011148E" w:rsidRDefault="0011148E" w:rsidP="004653D8">
      <w:pPr>
        <w:spacing w:after="0" w:line="240" w:lineRule="auto"/>
      </w:pPr>
      <w:r>
        <w:separator/>
      </w:r>
    </w:p>
  </w:endnote>
  <w:endnote w:type="continuationSeparator" w:id="0">
    <w:p w14:paraId="1E6F5F0E" w14:textId="77777777" w:rsidR="0011148E" w:rsidRDefault="0011148E" w:rsidP="0046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7A517" w14:textId="749063DB" w:rsidR="00F92B06" w:rsidRPr="00907CD7" w:rsidRDefault="00D64F2E" w:rsidP="00D64F2E">
    <w:pPr>
      <w:pStyle w:val="Footer"/>
      <w:pBdr>
        <w:top w:val="single" w:sz="2" w:space="1" w:color="808080"/>
      </w:pBdr>
      <w:jc w:val="both"/>
      <w:rPr>
        <w:rFonts w:ascii="Segoe UI Semilight" w:hAnsi="Segoe UI Semilight" w:cs="Segoe UI Semilight"/>
        <w:i/>
        <w:sz w:val="16"/>
        <w:szCs w:val="16"/>
      </w:rPr>
    </w:pPr>
    <w:r w:rsidRPr="00EE6F42">
      <w:rPr>
        <w:rFonts w:asciiTheme="minorHAnsi" w:hAnsiTheme="minorHAnsi" w:cstheme="minorHAnsi"/>
        <w:bCs/>
        <w:i/>
        <w:iCs/>
        <w:sz w:val="16"/>
        <w:szCs w:val="16"/>
      </w:rPr>
      <w:t>I C</w:t>
    </w:r>
    <w:r w:rsidR="00142F49">
      <w:rPr>
        <w:rFonts w:asciiTheme="minorHAnsi" w:hAnsiTheme="minorHAnsi" w:cstheme="minorHAnsi"/>
        <w:bCs/>
        <w:i/>
        <w:iCs/>
        <w:sz w:val="16"/>
        <w:szCs w:val="16"/>
      </w:rPr>
      <w:t xml:space="preserve">ongresso </w:t>
    </w:r>
    <w:r w:rsidRPr="00EE6F42">
      <w:rPr>
        <w:rFonts w:asciiTheme="minorHAnsi" w:hAnsiTheme="minorHAnsi" w:cstheme="minorHAnsi"/>
        <w:bCs/>
        <w:i/>
        <w:iCs/>
        <w:sz w:val="16"/>
        <w:szCs w:val="16"/>
      </w:rPr>
      <w:t>Internacional</w:t>
    </w:r>
    <w:r w:rsidR="00142F49">
      <w:rPr>
        <w:rFonts w:asciiTheme="minorHAnsi" w:hAnsiTheme="minorHAnsi" w:cstheme="minorHAnsi"/>
        <w:bCs/>
        <w:i/>
        <w:iCs/>
        <w:sz w:val="16"/>
        <w:szCs w:val="16"/>
      </w:rPr>
      <w:t xml:space="preserve"> da Associação Portuguesa de Educação nas Prisões </w:t>
    </w:r>
    <w:r w:rsidR="00295F1B">
      <w:rPr>
        <w:rFonts w:asciiTheme="minorHAnsi" w:hAnsiTheme="minorHAnsi" w:cstheme="minorHAnsi"/>
        <w:bCs/>
        <w:i/>
        <w:iCs/>
        <w:sz w:val="16"/>
        <w:szCs w:val="16"/>
      </w:rPr>
      <w:t>-</w:t>
    </w:r>
    <w:r w:rsidRPr="00EE6F42">
      <w:rPr>
        <w:rFonts w:asciiTheme="minorHAnsi" w:hAnsiTheme="minorHAnsi" w:cstheme="minorHAnsi"/>
        <w:bCs/>
        <w:i/>
        <w:iCs/>
        <w:sz w:val="16"/>
        <w:szCs w:val="16"/>
      </w:rPr>
      <w:t xml:space="preserve"> </w:t>
    </w:r>
    <w:r w:rsidR="00142F49">
      <w:rPr>
        <w:rFonts w:asciiTheme="minorHAnsi" w:hAnsiTheme="minorHAnsi" w:cstheme="minorHAnsi"/>
        <w:bCs/>
        <w:i/>
        <w:iCs/>
        <w:sz w:val="16"/>
        <w:szCs w:val="16"/>
      </w:rPr>
      <w:t>r</w:t>
    </w:r>
    <w:r w:rsidRPr="00EE6F42">
      <w:rPr>
        <w:rFonts w:asciiTheme="minorHAnsi" w:hAnsiTheme="minorHAnsi" w:cstheme="minorHAnsi"/>
        <w:bCs/>
        <w:i/>
        <w:iCs/>
        <w:sz w:val="16"/>
        <w:szCs w:val="16"/>
      </w:rPr>
      <w:t xml:space="preserve">umos e </w:t>
    </w:r>
    <w:r w:rsidR="00142F49">
      <w:rPr>
        <w:rFonts w:asciiTheme="minorHAnsi" w:hAnsiTheme="minorHAnsi" w:cstheme="minorHAnsi"/>
        <w:bCs/>
        <w:i/>
        <w:iCs/>
        <w:sz w:val="16"/>
        <w:szCs w:val="16"/>
      </w:rPr>
      <w:t>d</w:t>
    </w:r>
    <w:r w:rsidRPr="00EE6F42">
      <w:rPr>
        <w:rFonts w:asciiTheme="minorHAnsi" w:hAnsiTheme="minorHAnsi" w:cstheme="minorHAnsi"/>
        <w:bCs/>
        <w:i/>
        <w:iCs/>
        <w:sz w:val="16"/>
        <w:szCs w:val="16"/>
      </w:rPr>
      <w:t>esafios</w:t>
    </w:r>
    <w:r w:rsidR="00F92B06" w:rsidRPr="00D64F2E">
      <w:rPr>
        <w:rFonts w:asciiTheme="minorHAnsi" w:hAnsiTheme="minorHAnsi" w:cstheme="minorHAnsi"/>
        <w:i/>
        <w:sz w:val="16"/>
        <w:szCs w:val="16"/>
      </w:rPr>
      <w:tab/>
    </w:r>
    <w:r w:rsidR="00F92B06" w:rsidRPr="005D3CB6">
      <w:rPr>
        <w:rFonts w:asciiTheme="minorHAnsi" w:hAnsiTheme="minorHAnsi" w:cstheme="minorHAnsi"/>
        <w:iCs/>
        <w:sz w:val="16"/>
        <w:szCs w:val="16"/>
      </w:rPr>
      <w:t xml:space="preserve"> </w:t>
    </w:r>
    <w:r w:rsidR="00907CD7" w:rsidRPr="005D3CB6">
      <w:rPr>
        <w:rFonts w:asciiTheme="minorHAnsi" w:hAnsiTheme="minorHAnsi" w:cstheme="minorHAnsi"/>
        <w:iCs/>
        <w:sz w:val="16"/>
        <w:szCs w:val="16"/>
      </w:rPr>
      <w:t xml:space="preserve">Página </w: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begin"/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instrText>PAGE  \* Arabic  \* MERGEFORMAT</w:instrTex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separate"/>
    </w:r>
    <w:r w:rsidR="005D690A">
      <w:rPr>
        <w:rFonts w:asciiTheme="minorHAnsi" w:hAnsiTheme="minorHAnsi" w:cstheme="minorHAnsi"/>
        <w:b/>
        <w:bCs/>
        <w:iCs/>
        <w:noProof/>
        <w:sz w:val="16"/>
        <w:szCs w:val="16"/>
      </w:rPr>
      <w:t>1</w: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end"/>
    </w:r>
    <w:r w:rsidR="00907CD7" w:rsidRPr="005D3CB6">
      <w:rPr>
        <w:rFonts w:asciiTheme="minorHAnsi" w:hAnsiTheme="minorHAnsi" w:cstheme="minorHAnsi"/>
        <w:iCs/>
        <w:sz w:val="16"/>
        <w:szCs w:val="16"/>
      </w:rPr>
      <w:t xml:space="preserve"> de </w: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begin"/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instrText>NUMPAGES  \* Arabic  \* MERGEFORMAT</w:instrTex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separate"/>
    </w:r>
    <w:r w:rsidR="005D690A">
      <w:rPr>
        <w:rFonts w:asciiTheme="minorHAnsi" w:hAnsiTheme="minorHAnsi" w:cstheme="minorHAnsi"/>
        <w:b/>
        <w:bCs/>
        <w:iCs/>
        <w:noProof/>
        <w:sz w:val="16"/>
        <w:szCs w:val="16"/>
      </w:rPr>
      <w:t>2</w:t>
    </w:r>
    <w:r w:rsidR="00907CD7" w:rsidRPr="005D3CB6">
      <w:rPr>
        <w:rFonts w:asciiTheme="minorHAnsi" w:hAnsiTheme="minorHAnsi" w:cstheme="minorHAnsi"/>
        <w:b/>
        <w:bCs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62E59" w14:textId="77777777" w:rsidR="0011148E" w:rsidRDefault="0011148E" w:rsidP="004653D8">
      <w:pPr>
        <w:spacing w:after="0" w:line="240" w:lineRule="auto"/>
      </w:pPr>
      <w:r>
        <w:separator/>
      </w:r>
    </w:p>
  </w:footnote>
  <w:footnote w:type="continuationSeparator" w:id="0">
    <w:p w14:paraId="5A7F2B71" w14:textId="77777777" w:rsidR="0011148E" w:rsidRDefault="0011148E" w:rsidP="00465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975F" w14:textId="3247A85A" w:rsidR="00F92B06" w:rsidRPr="00E909C3" w:rsidRDefault="00DD68ED" w:rsidP="00F54280">
    <w:pPr>
      <w:pStyle w:val="Header"/>
      <w:jc w:val="both"/>
      <w:rPr>
        <w:color w:val="7030A0"/>
        <w:sz w:val="17"/>
        <w:szCs w:val="17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A3B40C" wp14:editId="36D07E8E">
          <wp:simplePos x="0" y="0"/>
          <wp:positionH relativeFrom="leftMargin">
            <wp:posOffset>145415</wp:posOffset>
          </wp:positionH>
          <wp:positionV relativeFrom="margin">
            <wp:posOffset>-540385</wp:posOffset>
          </wp:positionV>
          <wp:extent cx="877570" cy="349250"/>
          <wp:effectExtent l="0" t="0" r="0" b="0"/>
          <wp:wrapSquare wrapText="bothSides"/>
          <wp:docPr id="2" name="Picture 1" descr="CENFORMA – Centro de Formação de Montijo e Alcoch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FORMA – Centro de Formação de Montijo e Alcoche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63" b="12676"/>
                  <a:stretch/>
                </pic:blipFill>
                <pic:spPr bwMode="auto">
                  <a:xfrm>
                    <a:off x="0" y="0"/>
                    <a:ext cx="87757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9C3">
      <w:rPr>
        <w:noProof/>
        <w:color w:val="7030A0"/>
        <w:sz w:val="17"/>
        <w:szCs w:val="17"/>
      </w:rPr>
      <w:drawing>
        <wp:anchor distT="0" distB="0" distL="114300" distR="114300" simplePos="0" relativeHeight="251660288" behindDoc="0" locked="0" layoutInCell="1" allowOverlap="1" wp14:anchorId="1F652D19" wp14:editId="7AFACB0D">
          <wp:simplePos x="0" y="0"/>
          <wp:positionH relativeFrom="margin">
            <wp:posOffset>110490</wp:posOffset>
          </wp:positionH>
          <wp:positionV relativeFrom="margin">
            <wp:posOffset>-467995</wp:posOffset>
          </wp:positionV>
          <wp:extent cx="969010" cy="196850"/>
          <wp:effectExtent l="0" t="0" r="2540" b="0"/>
          <wp:wrapSquare wrapText="bothSides"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AE7" w:rsidRPr="00E909C3">
      <w:rPr>
        <w:color w:val="7030A0"/>
        <w:sz w:val="17"/>
        <w:szCs w:val="17"/>
      </w:rPr>
      <w:t xml:space="preserve">I </w:t>
    </w:r>
    <w:r w:rsidR="00142F49" w:rsidRPr="00E909C3">
      <w:rPr>
        <w:color w:val="7030A0"/>
        <w:sz w:val="17"/>
        <w:szCs w:val="17"/>
      </w:rPr>
      <w:t>Congresso</w:t>
    </w:r>
    <w:r w:rsidR="009C1AE7" w:rsidRPr="00E909C3">
      <w:rPr>
        <w:color w:val="7030A0"/>
        <w:sz w:val="17"/>
        <w:szCs w:val="17"/>
      </w:rPr>
      <w:t xml:space="preserve"> Internacional</w:t>
    </w:r>
    <w:r w:rsidR="00142F49" w:rsidRPr="00E909C3">
      <w:rPr>
        <w:color w:val="7030A0"/>
        <w:sz w:val="17"/>
        <w:szCs w:val="17"/>
      </w:rPr>
      <w:t xml:space="preserve"> da Associação Portuguesa de Educação nas Prisões - r</w:t>
    </w:r>
    <w:r w:rsidR="009C1AE7" w:rsidRPr="00E909C3">
      <w:rPr>
        <w:color w:val="7030A0"/>
        <w:sz w:val="17"/>
        <w:szCs w:val="17"/>
      </w:rPr>
      <w:t xml:space="preserve">umos e </w:t>
    </w:r>
    <w:r w:rsidR="00142F49" w:rsidRPr="00E909C3">
      <w:rPr>
        <w:color w:val="7030A0"/>
        <w:sz w:val="17"/>
        <w:szCs w:val="17"/>
      </w:rPr>
      <w:t>d</w:t>
    </w:r>
    <w:r w:rsidR="009C1AE7" w:rsidRPr="00E909C3">
      <w:rPr>
        <w:color w:val="7030A0"/>
        <w:sz w:val="17"/>
        <w:szCs w:val="17"/>
      </w:rPr>
      <w:t>esafios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796"/>
    <w:multiLevelType w:val="hybridMultilevel"/>
    <w:tmpl w:val="F9CA4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30EA"/>
    <w:multiLevelType w:val="hybridMultilevel"/>
    <w:tmpl w:val="3940A538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272B"/>
    <w:multiLevelType w:val="hybridMultilevel"/>
    <w:tmpl w:val="F9CA4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6FD"/>
    <w:multiLevelType w:val="hybridMultilevel"/>
    <w:tmpl w:val="8B5CD8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765"/>
    <w:multiLevelType w:val="hybridMultilevel"/>
    <w:tmpl w:val="975E93A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7919BE"/>
    <w:multiLevelType w:val="hybridMultilevel"/>
    <w:tmpl w:val="1FBCF1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65DC"/>
    <w:multiLevelType w:val="hybridMultilevel"/>
    <w:tmpl w:val="62E21766"/>
    <w:lvl w:ilvl="0" w:tplc="C7D27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F4FF4"/>
    <w:multiLevelType w:val="hybridMultilevel"/>
    <w:tmpl w:val="A612770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63922"/>
    <w:multiLevelType w:val="hybridMultilevel"/>
    <w:tmpl w:val="A24484E0"/>
    <w:lvl w:ilvl="0" w:tplc="588A0B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96FFD"/>
    <w:multiLevelType w:val="hybridMultilevel"/>
    <w:tmpl w:val="CEE266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B50"/>
    <w:multiLevelType w:val="hybridMultilevel"/>
    <w:tmpl w:val="6AF25D14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90C"/>
    <w:multiLevelType w:val="hybridMultilevel"/>
    <w:tmpl w:val="B0F085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5134">
    <w:abstractNumId w:val="7"/>
  </w:num>
  <w:num w:numId="2" w16cid:durableId="1093014248">
    <w:abstractNumId w:val="11"/>
  </w:num>
  <w:num w:numId="3" w16cid:durableId="1790540146">
    <w:abstractNumId w:val="2"/>
  </w:num>
  <w:num w:numId="4" w16cid:durableId="1237977561">
    <w:abstractNumId w:val="0"/>
  </w:num>
  <w:num w:numId="5" w16cid:durableId="378667266">
    <w:abstractNumId w:val="8"/>
  </w:num>
  <w:num w:numId="6" w16cid:durableId="135875250">
    <w:abstractNumId w:val="4"/>
  </w:num>
  <w:num w:numId="7" w16cid:durableId="1323657318">
    <w:abstractNumId w:val="6"/>
  </w:num>
  <w:num w:numId="8" w16cid:durableId="1874265811">
    <w:abstractNumId w:val="5"/>
  </w:num>
  <w:num w:numId="9" w16cid:durableId="1015887500">
    <w:abstractNumId w:val="3"/>
  </w:num>
  <w:num w:numId="10" w16cid:durableId="210962829">
    <w:abstractNumId w:val="1"/>
  </w:num>
  <w:num w:numId="11" w16cid:durableId="89282698">
    <w:abstractNumId w:val="9"/>
  </w:num>
  <w:num w:numId="12" w16cid:durableId="950434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9D2"/>
    <w:rsid w:val="00001900"/>
    <w:rsid w:val="00014658"/>
    <w:rsid w:val="00017163"/>
    <w:rsid w:val="00072BA9"/>
    <w:rsid w:val="00094F2C"/>
    <w:rsid w:val="000C36DA"/>
    <w:rsid w:val="000D199F"/>
    <w:rsid w:val="000E316C"/>
    <w:rsid w:val="0011148E"/>
    <w:rsid w:val="0013663A"/>
    <w:rsid w:val="001403E5"/>
    <w:rsid w:val="00142F49"/>
    <w:rsid w:val="0014307F"/>
    <w:rsid w:val="00155428"/>
    <w:rsid w:val="00157C0F"/>
    <w:rsid w:val="001A3351"/>
    <w:rsid w:val="001D6CB6"/>
    <w:rsid w:val="001E5A20"/>
    <w:rsid w:val="0022679D"/>
    <w:rsid w:val="0023466F"/>
    <w:rsid w:val="002639D2"/>
    <w:rsid w:val="00265736"/>
    <w:rsid w:val="00265E33"/>
    <w:rsid w:val="00273201"/>
    <w:rsid w:val="00273828"/>
    <w:rsid w:val="002865D6"/>
    <w:rsid w:val="002953EF"/>
    <w:rsid w:val="00295F1B"/>
    <w:rsid w:val="002B3DC3"/>
    <w:rsid w:val="002E4757"/>
    <w:rsid w:val="002E6371"/>
    <w:rsid w:val="002F7FCC"/>
    <w:rsid w:val="00326F15"/>
    <w:rsid w:val="003373D8"/>
    <w:rsid w:val="0036227A"/>
    <w:rsid w:val="003759A4"/>
    <w:rsid w:val="003972C4"/>
    <w:rsid w:val="003A4AB6"/>
    <w:rsid w:val="003E0914"/>
    <w:rsid w:val="00460882"/>
    <w:rsid w:val="004653D8"/>
    <w:rsid w:val="00491782"/>
    <w:rsid w:val="00497C21"/>
    <w:rsid w:val="004A011C"/>
    <w:rsid w:val="004A717E"/>
    <w:rsid w:val="004C2F7C"/>
    <w:rsid w:val="004D182D"/>
    <w:rsid w:val="004D59BB"/>
    <w:rsid w:val="00500FE0"/>
    <w:rsid w:val="00536352"/>
    <w:rsid w:val="0055452B"/>
    <w:rsid w:val="0055751D"/>
    <w:rsid w:val="00557C38"/>
    <w:rsid w:val="005C1B51"/>
    <w:rsid w:val="005D1D20"/>
    <w:rsid w:val="005D3CB6"/>
    <w:rsid w:val="005D690A"/>
    <w:rsid w:val="005E5DCA"/>
    <w:rsid w:val="005F2D16"/>
    <w:rsid w:val="00606C5C"/>
    <w:rsid w:val="00633A0E"/>
    <w:rsid w:val="00641898"/>
    <w:rsid w:val="00656BB7"/>
    <w:rsid w:val="006607A6"/>
    <w:rsid w:val="00680401"/>
    <w:rsid w:val="006945A1"/>
    <w:rsid w:val="006976DF"/>
    <w:rsid w:val="006A1593"/>
    <w:rsid w:val="006D2191"/>
    <w:rsid w:val="006F2C9D"/>
    <w:rsid w:val="006F34DD"/>
    <w:rsid w:val="007117A8"/>
    <w:rsid w:val="00715842"/>
    <w:rsid w:val="007719E1"/>
    <w:rsid w:val="0079052E"/>
    <w:rsid w:val="00791099"/>
    <w:rsid w:val="007F3726"/>
    <w:rsid w:val="007F762E"/>
    <w:rsid w:val="00803A48"/>
    <w:rsid w:val="00811A3F"/>
    <w:rsid w:val="008577FB"/>
    <w:rsid w:val="00861957"/>
    <w:rsid w:val="008B3570"/>
    <w:rsid w:val="008C12ED"/>
    <w:rsid w:val="008C3486"/>
    <w:rsid w:val="008E638B"/>
    <w:rsid w:val="008F2D7C"/>
    <w:rsid w:val="0090055D"/>
    <w:rsid w:val="00907CD7"/>
    <w:rsid w:val="00920BE5"/>
    <w:rsid w:val="00971643"/>
    <w:rsid w:val="009A7058"/>
    <w:rsid w:val="009C1AE7"/>
    <w:rsid w:val="009C76C3"/>
    <w:rsid w:val="009D6654"/>
    <w:rsid w:val="009F0CC1"/>
    <w:rsid w:val="009F1D07"/>
    <w:rsid w:val="00A06386"/>
    <w:rsid w:val="00A371DD"/>
    <w:rsid w:val="00A545DF"/>
    <w:rsid w:val="00AA095B"/>
    <w:rsid w:val="00AB063F"/>
    <w:rsid w:val="00AB081E"/>
    <w:rsid w:val="00AB6989"/>
    <w:rsid w:val="00AC16D5"/>
    <w:rsid w:val="00AE02D5"/>
    <w:rsid w:val="00B03020"/>
    <w:rsid w:val="00B129AD"/>
    <w:rsid w:val="00B166F8"/>
    <w:rsid w:val="00B17493"/>
    <w:rsid w:val="00B2457C"/>
    <w:rsid w:val="00B600D1"/>
    <w:rsid w:val="00B6151A"/>
    <w:rsid w:val="00B72B42"/>
    <w:rsid w:val="00B733B8"/>
    <w:rsid w:val="00BB1434"/>
    <w:rsid w:val="00BC5050"/>
    <w:rsid w:val="00BE5F93"/>
    <w:rsid w:val="00C30731"/>
    <w:rsid w:val="00C731BA"/>
    <w:rsid w:val="00C762E9"/>
    <w:rsid w:val="00C83750"/>
    <w:rsid w:val="00C96BCF"/>
    <w:rsid w:val="00CB654E"/>
    <w:rsid w:val="00D135A3"/>
    <w:rsid w:val="00D30AE2"/>
    <w:rsid w:val="00D378CF"/>
    <w:rsid w:val="00D405CA"/>
    <w:rsid w:val="00D41B6C"/>
    <w:rsid w:val="00D44BA7"/>
    <w:rsid w:val="00D5380D"/>
    <w:rsid w:val="00D649D2"/>
    <w:rsid w:val="00D64F2E"/>
    <w:rsid w:val="00D914F3"/>
    <w:rsid w:val="00D920C1"/>
    <w:rsid w:val="00DB590C"/>
    <w:rsid w:val="00DB5BF7"/>
    <w:rsid w:val="00DD68ED"/>
    <w:rsid w:val="00DE6B2D"/>
    <w:rsid w:val="00E24A44"/>
    <w:rsid w:val="00E32F7D"/>
    <w:rsid w:val="00E44909"/>
    <w:rsid w:val="00E71857"/>
    <w:rsid w:val="00E718C4"/>
    <w:rsid w:val="00E909C3"/>
    <w:rsid w:val="00EB37E9"/>
    <w:rsid w:val="00EC36F6"/>
    <w:rsid w:val="00EE6865"/>
    <w:rsid w:val="00EE6F42"/>
    <w:rsid w:val="00EF4742"/>
    <w:rsid w:val="00F173A2"/>
    <w:rsid w:val="00F362E5"/>
    <w:rsid w:val="00F54280"/>
    <w:rsid w:val="00F61BF8"/>
    <w:rsid w:val="00F822E5"/>
    <w:rsid w:val="00F92B06"/>
    <w:rsid w:val="00FA5DFD"/>
    <w:rsid w:val="00FD1FC3"/>
    <w:rsid w:val="00FD4D14"/>
    <w:rsid w:val="00FE3B55"/>
    <w:rsid w:val="2EA6B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853AB"/>
  <w15:chartTrackingRefBased/>
  <w15:docId w15:val="{5FA9E279-185C-420C-8009-AA12F7DF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9F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BE5F93"/>
    <w:rPr>
      <w:rFonts w:ascii="Cambria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comgrelha1">
    <w:name w:val="Tabela com grelha1"/>
    <w:basedOn w:val="TableNormal"/>
    <w:uiPriority w:val="59"/>
    <w:rsid w:val="00BE5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3D8"/>
  </w:style>
  <w:style w:type="paragraph" w:styleId="Footer">
    <w:name w:val="footer"/>
    <w:basedOn w:val="Normal"/>
    <w:link w:val="FooterChar"/>
    <w:uiPriority w:val="99"/>
    <w:unhideWhenUsed/>
    <w:rsid w:val="00465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3D8"/>
  </w:style>
  <w:style w:type="paragraph" w:styleId="BalloonText">
    <w:name w:val="Balloon Text"/>
    <w:basedOn w:val="Normal"/>
    <w:link w:val="BalloonTextChar"/>
    <w:uiPriority w:val="99"/>
    <w:semiHidden/>
    <w:unhideWhenUsed/>
    <w:rsid w:val="00465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53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4C2F7C"/>
    <w:rPr>
      <w:color w:val="808080"/>
    </w:rPr>
  </w:style>
  <w:style w:type="table" w:styleId="TableGrid">
    <w:name w:val="Table Grid"/>
    <w:basedOn w:val="TableNormal"/>
    <w:uiPriority w:val="59"/>
    <w:rsid w:val="00B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709cc2c2-b475-41fa-a577-3a2fef0cc270" xsi:nil="true"/>
    <NotebookType xmlns="709cc2c2-b475-41fa-a577-3a2fef0cc270" xsi:nil="true"/>
    <Invited_Students xmlns="709cc2c2-b475-41fa-a577-3a2fef0cc270" xsi:nil="true"/>
    <TeamsChannelId xmlns="709cc2c2-b475-41fa-a577-3a2fef0cc270" xsi:nil="true"/>
    <DefaultSectionNames xmlns="709cc2c2-b475-41fa-a577-3a2fef0cc270" xsi:nil="true"/>
    <Is_Collaboration_Space_Locked xmlns="709cc2c2-b475-41fa-a577-3a2fef0cc270" xsi:nil="true"/>
    <Self_Registration_Enabled0 xmlns="709cc2c2-b475-41fa-a577-3a2fef0cc270" xsi:nil="true"/>
    <FolderType xmlns="709cc2c2-b475-41fa-a577-3a2fef0cc270" xsi:nil="true"/>
    <Owner xmlns="709cc2c2-b475-41fa-a577-3a2fef0cc270">
      <UserInfo>
        <DisplayName/>
        <AccountId xsi:nil="true"/>
        <AccountType/>
      </UserInfo>
    </Owner>
    <CultureName xmlns="709cc2c2-b475-41fa-a577-3a2fef0cc270" xsi:nil="true"/>
    <Distribution_Groups xmlns="709cc2c2-b475-41fa-a577-3a2fef0cc270" xsi:nil="true"/>
    <Math_Settings xmlns="709cc2c2-b475-41fa-a577-3a2fef0cc270" xsi:nil="true"/>
    <Invited_Teachers xmlns="709cc2c2-b475-41fa-a577-3a2fef0cc270" xsi:nil="true"/>
    <IsNotebookLocked xmlns="709cc2c2-b475-41fa-a577-3a2fef0cc270" xsi:nil="true"/>
    <LMS_Mappings xmlns="709cc2c2-b475-41fa-a577-3a2fef0cc270" xsi:nil="true"/>
    <Self_Registration_Enabled xmlns="709cc2c2-b475-41fa-a577-3a2fef0cc270" xsi:nil="true"/>
    <AppVersion xmlns="709cc2c2-b475-41fa-a577-3a2fef0cc270" xsi:nil="true"/>
    <Templates xmlns="709cc2c2-b475-41fa-a577-3a2fef0cc270" xsi:nil="true"/>
    <Teachers xmlns="709cc2c2-b475-41fa-a577-3a2fef0cc270">
      <UserInfo>
        <DisplayName/>
        <AccountId xsi:nil="true"/>
        <AccountType/>
      </UserInfo>
    </Teachers>
    <Students xmlns="709cc2c2-b475-41fa-a577-3a2fef0cc270">
      <UserInfo>
        <DisplayName/>
        <AccountId xsi:nil="true"/>
        <AccountType/>
      </UserInfo>
    </Students>
    <Student_Groups xmlns="709cc2c2-b475-41fa-a577-3a2fef0cc270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F1FBD337D2B04C8C35B3785C3220C1" ma:contentTypeVersion="33" ma:contentTypeDescription="Criar um novo documento." ma:contentTypeScope="" ma:versionID="3bbfb8d07808e45ee5a81d3993508dfe">
  <xsd:schema xmlns:xsd="http://www.w3.org/2001/XMLSchema" xmlns:xs="http://www.w3.org/2001/XMLSchema" xmlns:p="http://schemas.microsoft.com/office/2006/metadata/properties" xmlns:ns3="108f0d38-3e61-410c-bf59-3bd4a1e61204" xmlns:ns4="709cc2c2-b475-41fa-a577-3a2fef0cc270" targetNamespace="http://schemas.microsoft.com/office/2006/metadata/properties" ma:root="true" ma:fieldsID="09933e60df47c72d359439a0d2ed3522" ns3:_="" ns4:_="">
    <xsd:import namespace="108f0d38-3e61-410c-bf59-3bd4a1e61204"/>
    <xsd:import namespace="709cc2c2-b475-41fa-a577-3a2fef0cc2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Templates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f0d38-3e61-410c-bf59-3bd4a1e612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Sugestão de Partilha" ma:internalName="SharingHintHash" ma:readOnly="true">
      <xsd:simpleType>
        <xsd:restriction base="dms:Text"/>
      </xsd:simpleType>
    </xsd:element>
    <xsd:element name="SharedWithDetails" ma:index="10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25" nillable="true" ma:displayName="Partilhado Pela Última Vez Por Utilizado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Partilhado Pela Última Vez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cc2c2-b475-41fa-a577-3a2fef0cc270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MediaServiceMetadata" ma:index="2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FC7C3-5218-4DA1-8275-C0DC3EB8F8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26D488-1768-4D6C-B028-5ACCCD58F03F}">
  <ds:schemaRefs>
    <ds:schemaRef ds:uri="http://schemas.microsoft.com/office/2006/metadata/properties"/>
    <ds:schemaRef ds:uri="http://schemas.microsoft.com/office/infopath/2007/PartnerControls"/>
    <ds:schemaRef ds:uri="709cc2c2-b475-41fa-a577-3a2fef0cc270"/>
  </ds:schemaRefs>
</ds:datastoreItem>
</file>

<file path=customXml/itemProps3.xml><?xml version="1.0" encoding="utf-8"?>
<ds:datastoreItem xmlns:ds="http://schemas.openxmlformats.org/officeDocument/2006/customXml" ds:itemID="{8E8A51E2-F588-49CD-A79B-9998A57DB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f0d38-3e61-410c-bf59-3bd4a1e61204"/>
    <ds:schemaRef ds:uri="709cc2c2-b475-41fa-a577-3a2fef0cc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cp:lastModifiedBy>José Pinto</cp:lastModifiedBy>
  <cp:revision>17</cp:revision>
  <cp:lastPrinted>2010-01-14T20:00:00Z</cp:lastPrinted>
  <dcterms:created xsi:type="dcterms:W3CDTF">2024-01-03T10:26:00Z</dcterms:created>
  <dcterms:modified xsi:type="dcterms:W3CDTF">2024-01-05T12:00:00Z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0x01010003F1FBD337D2B04C8C35B3785C3220C1</vt:lpwstr>
  </property>
</Properties>
</file>